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499E" w14:textId="3A15E6C0" w:rsidR="007B68B7" w:rsidRDefault="007B68B7"/>
    <w:p w14:paraId="52A6B98A" w14:textId="1072D3FA" w:rsidR="00FE2BE3" w:rsidRPr="000F4A0D" w:rsidRDefault="00B94DDC" w:rsidP="00FE2BE3">
      <w:pPr>
        <w:jc w:val="center"/>
        <w:rPr>
          <w:rFonts w:ascii="Alata" w:hAnsi="Alata"/>
          <w:b/>
          <w:bCs/>
          <w:sz w:val="40"/>
          <w:szCs w:val="40"/>
        </w:rPr>
      </w:pPr>
      <w:r>
        <w:rPr>
          <w:rFonts w:ascii="Alata" w:hAnsi="Alata"/>
          <w:b/>
          <w:bCs/>
          <w:sz w:val="40"/>
          <w:szCs w:val="40"/>
        </w:rPr>
        <w:t xml:space="preserve">Referral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F4A0D" w:rsidRPr="000F4A0D" w14:paraId="7EC3A734" w14:textId="77777777" w:rsidTr="000F4A0D">
        <w:tc>
          <w:tcPr>
            <w:tcW w:w="2547" w:type="dxa"/>
          </w:tcPr>
          <w:p w14:paraId="3E6AD0FA" w14:textId="73EC702C" w:rsidR="000F4A0D" w:rsidRP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 xml:space="preserve">Name </w:t>
            </w:r>
          </w:p>
        </w:tc>
        <w:tc>
          <w:tcPr>
            <w:tcW w:w="6469" w:type="dxa"/>
          </w:tcPr>
          <w:p w14:paraId="22DFCCE1" w14:textId="218C5D9B" w:rsidR="000F4A0D" w:rsidRPr="000F4A0D" w:rsidRDefault="000F4A0D">
            <w:pPr>
              <w:rPr>
                <w:rFonts w:ascii="Alata" w:hAnsi="Alata"/>
              </w:rPr>
            </w:pPr>
          </w:p>
        </w:tc>
      </w:tr>
      <w:tr w:rsidR="000F4A0D" w:rsidRPr="000F4A0D" w14:paraId="196D0F80" w14:textId="77777777" w:rsidTr="000F4A0D">
        <w:tc>
          <w:tcPr>
            <w:tcW w:w="2547" w:type="dxa"/>
          </w:tcPr>
          <w:p w14:paraId="46CFF57E" w14:textId="6C57B1EF" w:rsidR="000F4A0D" w:rsidRP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 xml:space="preserve">Date of Birth </w:t>
            </w:r>
          </w:p>
        </w:tc>
        <w:tc>
          <w:tcPr>
            <w:tcW w:w="6469" w:type="dxa"/>
          </w:tcPr>
          <w:p w14:paraId="3309C8E7" w14:textId="790C5BCB" w:rsidR="000F4A0D" w:rsidRPr="000F4A0D" w:rsidRDefault="000F4A0D">
            <w:pPr>
              <w:rPr>
                <w:rFonts w:ascii="Alata" w:hAnsi="Alata"/>
              </w:rPr>
            </w:pPr>
          </w:p>
        </w:tc>
      </w:tr>
      <w:tr w:rsidR="000F4A0D" w:rsidRPr="000F4A0D" w14:paraId="468FC18F" w14:textId="77777777" w:rsidTr="000F4A0D">
        <w:tc>
          <w:tcPr>
            <w:tcW w:w="2547" w:type="dxa"/>
          </w:tcPr>
          <w:p w14:paraId="6D370472" w14:textId="33565B5A" w:rsidR="000F4A0D" w:rsidRP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 xml:space="preserve">Address </w:t>
            </w:r>
          </w:p>
        </w:tc>
        <w:tc>
          <w:tcPr>
            <w:tcW w:w="6469" w:type="dxa"/>
          </w:tcPr>
          <w:p w14:paraId="72B28B1D" w14:textId="63E41AED" w:rsidR="000F4A0D" w:rsidRPr="000F4A0D" w:rsidRDefault="000F4A0D" w:rsidP="006F3DA1">
            <w:pPr>
              <w:rPr>
                <w:rFonts w:ascii="Alata" w:hAnsi="Alata"/>
              </w:rPr>
            </w:pPr>
          </w:p>
        </w:tc>
      </w:tr>
      <w:tr w:rsidR="000F4A0D" w:rsidRPr="000F4A0D" w14:paraId="67E4E036" w14:textId="77777777" w:rsidTr="000F4A0D">
        <w:tc>
          <w:tcPr>
            <w:tcW w:w="2547" w:type="dxa"/>
          </w:tcPr>
          <w:p w14:paraId="6B1BD20B" w14:textId="3471E701" w:rsidR="000F4A0D" w:rsidRP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 xml:space="preserve">Telephone Number </w:t>
            </w:r>
          </w:p>
        </w:tc>
        <w:tc>
          <w:tcPr>
            <w:tcW w:w="6469" w:type="dxa"/>
          </w:tcPr>
          <w:p w14:paraId="2555CEA2" w14:textId="3C0161B9" w:rsidR="000F4A0D" w:rsidRPr="000F4A0D" w:rsidRDefault="000F4A0D">
            <w:pPr>
              <w:rPr>
                <w:rFonts w:ascii="Alata" w:hAnsi="Alata"/>
              </w:rPr>
            </w:pPr>
          </w:p>
        </w:tc>
      </w:tr>
      <w:tr w:rsidR="000F4A0D" w:rsidRPr="000F4A0D" w14:paraId="0E2FA669" w14:textId="77777777" w:rsidTr="000F4A0D">
        <w:tc>
          <w:tcPr>
            <w:tcW w:w="2547" w:type="dxa"/>
          </w:tcPr>
          <w:p w14:paraId="565A1937" w14:textId="2FB779DF" w:rsidR="000F4A0D" w:rsidRP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 xml:space="preserve">Email </w:t>
            </w:r>
          </w:p>
        </w:tc>
        <w:tc>
          <w:tcPr>
            <w:tcW w:w="6469" w:type="dxa"/>
          </w:tcPr>
          <w:p w14:paraId="59863F1A" w14:textId="6A8F485B" w:rsidR="000F4A0D" w:rsidRPr="000F4A0D" w:rsidRDefault="000F4A0D" w:rsidP="006F3DA1">
            <w:pPr>
              <w:rPr>
                <w:rFonts w:ascii="Alata" w:hAnsi="Alata"/>
              </w:rPr>
            </w:pPr>
          </w:p>
        </w:tc>
      </w:tr>
      <w:tr w:rsidR="000F4A0D" w:rsidRPr="000F4A0D" w14:paraId="7BA05B59" w14:textId="77777777" w:rsidTr="000F4A0D">
        <w:tc>
          <w:tcPr>
            <w:tcW w:w="2547" w:type="dxa"/>
          </w:tcPr>
          <w:p w14:paraId="08D7D879" w14:textId="6AB33F9B" w:rsidR="000F4A0D" w:rsidRP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 xml:space="preserve">GP surgery </w:t>
            </w:r>
          </w:p>
        </w:tc>
        <w:tc>
          <w:tcPr>
            <w:tcW w:w="6469" w:type="dxa"/>
          </w:tcPr>
          <w:p w14:paraId="5B98451D" w14:textId="15D7BCCD" w:rsidR="000F4A0D" w:rsidRPr="000F4A0D" w:rsidRDefault="000F4A0D">
            <w:pPr>
              <w:rPr>
                <w:rFonts w:ascii="Alata" w:hAnsi="Alata"/>
              </w:rPr>
            </w:pPr>
          </w:p>
        </w:tc>
      </w:tr>
      <w:tr w:rsidR="006408F0" w:rsidRPr="000F4A0D" w14:paraId="173CD0DF" w14:textId="77777777" w:rsidTr="000F4A0D">
        <w:tc>
          <w:tcPr>
            <w:tcW w:w="2547" w:type="dxa"/>
          </w:tcPr>
          <w:p w14:paraId="3EC2144F" w14:textId="2A4D77D2" w:rsidR="006408F0" w:rsidRPr="000F4A0D" w:rsidRDefault="006408F0">
            <w:pPr>
              <w:rPr>
                <w:rFonts w:ascii="Alata" w:hAnsi="Alata"/>
              </w:rPr>
            </w:pPr>
            <w:r>
              <w:rPr>
                <w:rFonts w:ascii="Alata" w:hAnsi="Alata"/>
              </w:rPr>
              <w:t>Ethnicity</w:t>
            </w:r>
          </w:p>
        </w:tc>
        <w:tc>
          <w:tcPr>
            <w:tcW w:w="6469" w:type="dxa"/>
          </w:tcPr>
          <w:p w14:paraId="3691ECF9" w14:textId="77777777" w:rsidR="006408F0" w:rsidRPr="000F4A0D" w:rsidRDefault="006408F0">
            <w:pPr>
              <w:rPr>
                <w:rFonts w:ascii="Alata" w:hAnsi="Alata"/>
              </w:rPr>
            </w:pPr>
          </w:p>
        </w:tc>
      </w:tr>
      <w:tr w:rsidR="006408F0" w:rsidRPr="000F4A0D" w14:paraId="12FE49E2" w14:textId="77777777" w:rsidTr="000F4A0D">
        <w:tc>
          <w:tcPr>
            <w:tcW w:w="2547" w:type="dxa"/>
          </w:tcPr>
          <w:p w14:paraId="539E1378" w14:textId="0C17DDEF" w:rsidR="006408F0" w:rsidRPr="000F4A0D" w:rsidRDefault="006408F0">
            <w:pPr>
              <w:rPr>
                <w:rFonts w:ascii="Alata" w:hAnsi="Alata"/>
              </w:rPr>
            </w:pPr>
            <w:r>
              <w:rPr>
                <w:rFonts w:ascii="Alata" w:hAnsi="Alata"/>
              </w:rPr>
              <w:t>Nationality</w:t>
            </w:r>
          </w:p>
        </w:tc>
        <w:tc>
          <w:tcPr>
            <w:tcW w:w="6469" w:type="dxa"/>
          </w:tcPr>
          <w:p w14:paraId="725DC93E" w14:textId="77777777" w:rsidR="006408F0" w:rsidRPr="000F4A0D" w:rsidRDefault="006408F0">
            <w:pPr>
              <w:rPr>
                <w:rFonts w:ascii="Alata" w:hAnsi="Alata"/>
              </w:rPr>
            </w:pPr>
          </w:p>
        </w:tc>
      </w:tr>
    </w:tbl>
    <w:p w14:paraId="5D106987" w14:textId="51DD6229" w:rsidR="000F4A0D" w:rsidRDefault="000F4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4A0D" w:rsidRPr="000F4A0D" w14:paraId="052A7CA0" w14:textId="77777777" w:rsidTr="000F4A0D">
        <w:tc>
          <w:tcPr>
            <w:tcW w:w="9016" w:type="dxa"/>
          </w:tcPr>
          <w:p w14:paraId="2D007486" w14:textId="1E9DA1E5" w:rsid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 xml:space="preserve">Reason for referral: (drug, alcohol, concerned other) (current use and treatment / support goal) </w:t>
            </w:r>
          </w:p>
          <w:p w14:paraId="20589B5F" w14:textId="77777777" w:rsidR="00CB340A" w:rsidRPr="000F4A0D" w:rsidRDefault="00CB340A">
            <w:pPr>
              <w:rPr>
                <w:rFonts w:ascii="Alata" w:hAnsi="Alata"/>
              </w:rPr>
            </w:pPr>
          </w:p>
          <w:p w14:paraId="55D8D5C8" w14:textId="6099DDDA" w:rsidR="000F4A0D" w:rsidRDefault="00726DFA" w:rsidP="00113898">
            <w:pPr>
              <w:rPr>
                <w:rFonts w:ascii="Alata" w:hAnsi="Alata"/>
              </w:rPr>
            </w:pPr>
            <w:r>
              <w:rPr>
                <w:rFonts w:ascii="Alata" w:hAnsi="Alata"/>
              </w:rPr>
              <w:t xml:space="preserve">Primary </w:t>
            </w:r>
            <w:r w:rsidR="00423CF4">
              <w:rPr>
                <w:rFonts w:ascii="Alata" w:hAnsi="Alata"/>
              </w:rPr>
              <w:t>substance:</w:t>
            </w:r>
          </w:p>
          <w:p w14:paraId="09E0DA07" w14:textId="1218EC41" w:rsidR="004552B8" w:rsidRDefault="004552B8" w:rsidP="00113898">
            <w:pPr>
              <w:rPr>
                <w:rFonts w:ascii="Alata" w:hAnsi="Alata"/>
              </w:rPr>
            </w:pPr>
          </w:p>
          <w:p w14:paraId="612C2572" w14:textId="530E5B64" w:rsidR="004552B8" w:rsidRDefault="004552B8" w:rsidP="00113898">
            <w:pPr>
              <w:rPr>
                <w:rFonts w:ascii="Alata" w:hAnsi="Alata"/>
              </w:rPr>
            </w:pPr>
            <w:r>
              <w:rPr>
                <w:rFonts w:ascii="Alata" w:hAnsi="Alata"/>
              </w:rPr>
              <w:t>Injecting status:</w:t>
            </w:r>
            <w:r w:rsidR="00951A36">
              <w:rPr>
                <w:rFonts w:ascii="Alata" w:hAnsi="Alata"/>
              </w:rPr>
              <w:t xml:space="preserve">                                 </w:t>
            </w:r>
          </w:p>
          <w:p w14:paraId="1A2AD378" w14:textId="77FF5EFC" w:rsidR="00726DFA" w:rsidRDefault="00726DFA" w:rsidP="00113898">
            <w:pPr>
              <w:rPr>
                <w:rFonts w:ascii="Alata" w:hAnsi="Alata"/>
              </w:rPr>
            </w:pPr>
          </w:p>
          <w:p w14:paraId="1AEBD2D3" w14:textId="6403A412" w:rsidR="00726DFA" w:rsidRDefault="00726DFA" w:rsidP="00113898">
            <w:pPr>
              <w:rPr>
                <w:rFonts w:ascii="Alata" w:hAnsi="Alata"/>
              </w:rPr>
            </w:pPr>
          </w:p>
          <w:p w14:paraId="7ABA21F3" w14:textId="51B55832" w:rsidR="00726DFA" w:rsidRDefault="00726DFA" w:rsidP="00113898">
            <w:pPr>
              <w:rPr>
                <w:rFonts w:ascii="Alata" w:hAnsi="Alata"/>
              </w:rPr>
            </w:pPr>
          </w:p>
          <w:p w14:paraId="350545D0" w14:textId="279C3058" w:rsidR="00726DFA" w:rsidRDefault="00726DFA" w:rsidP="00113898">
            <w:pPr>
              <w:rPr>
                <w:rFonts w:ascii="Alata" w:hAnsi="Alata"/>
              </w:rPr>
            </w:pPr>
            <w:r>
              <w:rPr>
                <w:rFonts w:ascii="Alata" w:hAnsi="Alata"/>
              </w:rPr>
              <w:t xml:space="preserve">Secondary </w:t>
            </w:r>
            <w:r w:rsidR="00423CF4">
              <w:rPr>
                <w:rFonts w:ascii="Alata" w:hAnsi="Alata"/>
              </w:rPr>
              <w:t>substance:</w:t>
            </w:r>
          </w:p>
          <w:p w14:paraId="3DC77062" w14:textId="77777777" w:rsidR="00113898" w:rsidRDefault="00113898" w:rsidP="00113898">
            <w:pPr>
              <w:rPr>
                <w:rFonts w:ascii="Alata" w:hAnsi="Alata"/>
              </w:rPr>
            </w:pPr>
          </w:p>
          <w:p w14:paraId="5BBB1EB4" w14:textId="77777777" w:rsidR="00113898" w:rsidRDefault="00113898" w:rsidP="00113898">
            <w:pPr>
              <w:rPr>
                <w:rFonts w:ascii="Alata" w:hAnsi="Alata"/>
              </w:rPr>
            </w:pPr>
          </w:p>
          <w:p w14:paraId="75CE4498" w14:textId="01DAB727" w:rsidR="00113898" w:rsidRPr="000F4A0D" w:rsidRDefault="008A722C" w:rsidP="00113898">
            <w:pPr>
              <w:rPr>
                <w:rFonts w:ascii="Alata" w:hAnsi="Alata"/>
              </w:rPr>
            </w:pPr>
            <w:r>
              <w:rPr>
                <w:rFonts w:ascii="Alata" w:hAnsi="Alata"/>
              </w:rPr>
              <w:t xml:space="preserve">If using opiates advise of naloxone </w:t>
            </w:r>
            <w:r w:rsidR="00934CCC">
              <w:rPr>
                <w:rFonts w:ascii="Alata" w:hAnsi="Alata"/>
              </w:rPr>
              <w:t>and location of NSP</w:t>
            </w:r>
          </w:p>
        </w:tc>
      </w:tr>
    </w:tbl>
    <w:p w14:paraId="4AE0F9EF" w14:textId="768AC6A0" w:rsidR="000F4A0D" w:rsidRDefault="000F4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4A0D" w:rsidRPr="000F4A0D" w14:paraId="2E44D22A" w14:textId="77777777" w:rsidTr="000F4A0D">
        <w:tc>
          <w:tcPr>
            <w:tcW w:w="9016" w:type="dxa"/>
          </w:tcPr>
          <w:p w14:paraId="21159B96" w14:textId="77B1D69E" w:rsidR="000F4A0D" w:rsidRPr="000F4A0D" w:rsidRDefault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>Any know</w:t>
            </w:r>
            <w:r>
              <w:rPr>
                <w:rFonts w:ascii="Alata" w:hAnsi="Alata"/>
              </w:rPr>
              <w:t>n</w:t>
            </w:r>
            <w:r w:rsidRPr="000F4A0D">
              <w:rPr>
                <w:rFonts w:ascii="Alata" w:hAnsi="Alata"/>
              </w:rPr>
              <w:t xml:space="preserve"> risks? (</w:t>
            </w:r>
            <w:r w:rsidR="006F6AB5" w:rsidRPr="000F4A0D">
              <w:rPr>
                <w:rFonts w:ascii="Alata" w:hAnsi="Alata"/>
              </w:rPr>
              <w:t>Safeguarding</w:t>
            </w:r>
            <w:r w:rsidRPr="000F4A0D">
              <w:rPr>
                <w:rFonts w:ascii="Alata" w:hAnsi="Alata"/>
              </w:rPr>
              <w:t xml:space="preserve"> risks, known criminal justice engagement</w:t>
            </w:r>
            <w:r>
              <w:rPr>
                <w:rFonts w:ascii="Alata" w:hAnsi="Alata"/>
              </w:rPr>
              <w:t>, mental health</w:t>
            </w:r>
            <w:r w:rsidRPr="000F4A0D">
              <w:rPr>
                <w:rFonts w:ascii="Alata" w:hAnsi="Alata"/>
              </w:rPr>
              <w:t xml:space="preserve"> etc) </w:t>
            </w:r>
          </w:p>
          <w:p w14:paraId="19493F7A" w14:textId="77777777" w:rsidR="00FC0412" w:rsidRPr="000F4A0D" w:rsidRDefault="00FC0412">
            <w:pPr>
              <w:rPr>
                <w:rFonts w:ascii="Alata" w:hAnsi="Alata"/>
              </w:rPr>
            </w:pPr>
          </w:p>
          <w:p w14:paraId="32F64F16" w14:textId="50D61C70" w:rsidR="000F4A0D" w:rsidRPr="000F4A0D" w:rsidRDefault="000F4A0D">
            <w:pPr>
              <w:rPr>
                <w:rFonts w:ascii="Alata" w:hAnsi="Alata"/>
              </w:rPr>
            </w:pPr>
          </w:p>
        </w:tc>
      </w:tr>
    </w:tbl>
    <w:p w14:paraId="08BF31FE" w14:textId="77777777" w:rsidR="00FE2BE3" w:rsidRDefault="00FE2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4A0D" w:rsidRPr="000F4A0D" w14:paraId="10DEB9E4" w14:textId="77777777" w:rsidTr="000F4A0D">
        <w:tc>
          <w:tcPr>
            <w:tcW w:w="9016" w:type="dxa"/>
          </w:tcPr>
          <w:p w14:paraId="67FFA267" w14:textId="27EC04B5" w:rsidR="000F4A0D" w:rsidRPr="000F4A0D" w:rsidRDefault="000F4A0D" w:rsidP="000F4A0D">
            <w:pPr>
              <w:rPr>
                <w:rFonts w:ascii="Alata" w:hAnsi="Alata"/>
              </w:rPr>
            </w:pPr>
            <w:r w:rsidRPr="000F4A0D">
              <w:rPr>
                <w:rFonts w:ascii="Alata" w:hAnsi="Alata"/>
              </w:rPr>
              <w:t>Other agency support? (</w:t>
            </w:r>
            <w:r w:rsidR="006F6AB5" w:rsidRPr="000F4A0D">
              <w:rPr>
                <w:rFonts w:ascii="Alata" w:hAnsi="Alata"/>
              </w:rPr>
              <w:t>Housing</w:t>
            </w:r>
            <w:r w:rsidRPr="000F4A0D">
              <w:rPr>
                <w:rFonts w:ascii="Alata" w:hAnsi="Alata"/>
              </w:rPr>
              <w:t xml:space="preserve">, </w:t>
            </w:r>
            <w:r w:rsidR="006F6AB5">
              <w:rPr>
                <w:rFonts w:ascii="Alata" w:hAnsi="Alata"/>
              </w:rPr>
              <w:t>S</w:t>
            </w:r>
            <w:r w:rsidRPr="000F4A0D">
              <w:rPr>
                <w:rFonts w:ascii="Alata" w:hAnsi="Alata"/>
              </w:rPr>
              <w:t xml:space="preserve">ocial </w:t>
            </w:r>
            <w:r w:rsidR="006F6AB5">
              <w:rPr>
                <w:rFonts w:ascii="Alata" w:hAnsi="Alata"/>
              </w:rPr>
              <w:t>S</w:t>
            </w:r>
            <w:r w:rsidRPr="000F4A0D">
              <w:rPr>
                <w:rFonts w:ascii="Alata" w:hAnsi="Alata"/>
              </w:rPr>
              <w:t xml:space="preserve">ervices, </w:t>
            </w:r>
            <w:r w:rsidR="006F6AB5">
              <w:rPr>
                <w:rFonts w:ascii="Alata" w:hAnsi="Alata"/>
              </w:rPr>
              <w:t>C</w:t>
            </w:r>
            <w:r w:rsidRPr="000F4A0D">
              <w:rPr>
                <w:rFonts w:ascii="Alata" w:hAnsi="Alata"/>
              </w:rPr>
              <w:t xml:space="preserve">riminal </w:t>
            </w:r>
            <w:r w:rsidR="006F6AB5">
              <w:rPr>
                <w:rFonts w:ascii="Alata" w:hAnsi="Alata"/>
              </w:rPr>
              <w:t>J</w:t>
            </w:r>
            <w:r w:rsidRPr="000F4A0D">
              <w:rPr>
                <w:rFonts w:ascii="Alata" w:hAnsi="Alata"/>
              </w:rPr>
              <w:t xml:space="preserve">ustice) </w:t>
            </w:r>
          </w:p>
          <w:p w14:paraId="6C34F696" w14:textId="5679C21D" w:rsidR="000F4A0D" w:rsidRDefault="000F4A0D" w:rsidP="000F4A0D">
            <w:pPr>
              <w:rPr>
                <w:rFonts w:ascii="Alata" w:hAnsi="Alata"/>
              </w:rPr>
            </w:pPr>
          </w:p>
          <w:p w14:paraId="1818A7BB" w14:textId="04E77892" w:rsidR="00423CF4" w:rsidRDefault="00423CF4" w:rsidP="000F4A0D">
            <w:pPr>
              <w:rPr>
                <w:rFonts w:ascii="Alata" w:hAnsi="Alata"/>
              </w:rPr>
            </w:pPr>
          </w:p>
          <w:p w14:paraId="3F091F07" w14:textId="77777777" w:rsidR="00423CF4" w:rsidRPr="000F4A0D" w:rsidRDefault="00423CF4" w:rsidP="000F4A0D">
            <w:pPr>
              <w:rPr>
                <w:rFonts w:ascii="Alata" w:hAnsi="Alata"/>
              </w:rPr>
            </w:pPr>
          </w:p>
          <w:p w14:paraId="0EA2A69E" w14:textId="5A8A2A75" w:rsidR="000F4A0D" w:rsidRPr="000F4A0D" w:rsidRDefault="000F4A0D" w:rsidP="0007099D">
            <w:pPr>
              <w:rPr>
                <w:rFonts w:ascii="Alata" w:hAnsi="Alata"/>
              </w:rPr>
            </w:pPr>
          </w:p>
        </w:tc>
      </w:tr>
      <w:tr w:rsidR="000D0D81" w:rsidRPr="000F4A0D" w14:paraId="4F6E4FC6" w14:textId="77777777" w:rsidTr="000F4A0D">
        <w:tc>
          <w:tcPr>
            <w:tcW w:w="9016" w:type="dxa"/>
          </w:tcPr>
          <w:p w14:paraId="302FF149" w14:textId="4A15D2BC" w:rsidR="000D0D81" w:rsidRDefault="000D0D81" w:rsidP="000D0D81">
            <w:pPr>
              <w:tabs>
                <w:tab w:val="left" w:pos="990"/>
              </w:tabs>
              <w:rPr>
                <w:rFonts w:ascii="Alata" w:hAnsi="Alata"/>
              </w:rPr>
            </w:pPr>
            <w:r>
              <w:rPr>
                <w:rFonts w:ascii="Alata" w:hAnsi="Alata"/>
              </w:rPr>
              <w:t xml:space="preserve">Do you need support with education, </w:t>
            </w:r>
            <w:r w:rsidR="008A722C">
              <w:rPr>
                <w:rFonts w:ascii="Alata" w:hAnsi="Alata"/>
              </w:rPr>
              <w:t xml:space="preserve">training, </w:t>
            </w:r>
            <w:r w:rsidR="001159A0">
              <w:rPr>
                <w:rFonts w:ascii="Alata" w:hAnsi="Alata"/>
              </w:rPr>
              <w:t>employment,</w:t>
            </w:r>
            <w:r w:rsidR="008A722C">
              <w:rPr>
                <w:rFonts w:ascii="Alata" w:hAnsi="Alata"/>
              </w:rPr>
              <w:t xml:space="preserve"> or Debt? </w:t>
            </w:r>
          </w:p>
          <w:p w14:paraId="380C6AE9" w14:textId="2271D921" w:rsidR="008A722C" w:rsidRPr="000F4A0D" w:rsidRDefault="008A722C" w:rsidP="000D0D81">
            <w:pPr>
              <w:tabs>
                <w:tab w:val="left" w:pos="990"/>
              </w:tabs>
              <w:rPr>
                <w:rFonts w:ascii="Alata" w:hAnsi="Alata"/>
              </w:rPr>
            </w:pPr>
            <w:r>
              <w:rPr>
                <w:rFonts w:ascii="Alata" w:hAnsi="Alata"/>
              </w:rPr>
              <w:t xml:space="preserve">(Ask consent for referral to </w:t>
            </w:r>
            <w:proofErr w:type="spellStart"/>
            <w:r>
              <w:rPr>
                <w:rFonts w:ascii="Alata" w:hAnsi="Alata"/>
              </w:rPr>
              <w:t>Cyfle</w:t>
            </w:r>
            <w:proofErr w:type="spellEnd"/>
            <w:r>
              <w:rPr>
                <w:rFonts w:ascii="Alata" w:hAnsi="Alata"/>
              </w:rPr>
              <w:t>)</w:t>
            </w:r>
          </w:p>
        </w:tc>
      </w:tr>
    </w:tbl>
    <w:p w14:paraId="4A691C49" w14:textId="54DE86D1" w:rsidR="000F4A0D" w:rsidRDefault="000F4A0D" w:rsidP="000F4A0D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F6AB5" w:rsidRPr="006F6AB5" w14:paraId="49433B06" w14:textId="77777777" w:rsidTr="006F6AB5">
        <w:tc>
          <w:tcPr>
            <w:tcW w:w="4673" w:type="dxa"/>
          </w:tcPr>
          <w:p w14:paraId="72383DD8" w14:textId="78C8B31A" w:rsidR="006F6AB5" w:rsidRP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t xml:space="preserve">Does the individual speak Welsh? </w:t>
            </w:r>
          </w:p>
        </w:tc>
        <w:tc>
          <w:tcPr>
            <w:tcW w:w="4394" w:type="dxa"/>
          </w:tcPr>
          <w:p w14:paraId="72A972EA" w14:textId="2B951563" w:rsidR="006F6AB5" w:rsidRPr="006F6AB5" w:rsidRDefault="006F6AB5" w:rsidP="000F4A0D">
            <w:pPr>
              <w:rPr>
                <w:rFonts w:ascii="Alata" w:hAnsi="Alata"/>
              </w:rPr>
            </w:pPr>
          </w:p>
        </w:tc>
      </w:tr>
      <w:tr w:rsidR="006F6AB5" w:rsidRPr="006F6AB5" w14:paraId="12F27A71" w14:textId="77777777" w:rsidTr="006F6AB5">
        <w:tc>
          <w:tcPr>
            <w:tcW w:w="4673" w:type="dxa"/>
          </w:tcPr>
          <w:p w14:paraId="333C2D72" w14:textId="00B7B16B" w:rsidR="006F6AB5" w:rsidRP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lastRenderedPageBreak/>
              <w:t xml:space="preserve">Language of preference for accessing services. </w:t>
            </w:r>
          </w:p>
        </w:tc>
        <w:tc>
          <w:tcPr>
            <w:tcW w:w="4394" w:type="dxa"/>
          </w:tcPr>
          <w:p w14:paraId="26A84735" w14:textId="04413AD2" w:rsidR="006F6AB5" w:rsidRPr="006F6AB5" w:rsidRDefault="006F6AB5" w:rsidP="000F4A0D">
            <w:pPr>
              <w:rPr>
                <w:rFonts w:ascii="Alata" w:hAnsi="Alata"/>
              </w:rPr>
            </w:pPr>
          </w:p>
        </w:tc>
      </w:tr>
      <w:tr w:rsidR="006F6AB5" w:rsidRPr="006F6AB5" w14:paraId="1BC26737" w14:textId="77777777" w:rsidTr="006F6AB5">
        <w:tc>
          <w:tcPr>
            <w:tcW w:w="4673" w:type="dxa"/>
          </w:tcPr>
          <w:p w14:paraId="23D5EE68" w14:textId="4717B230" w:rsidR="006F6AB5" w:rsidRP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t xml:space="preserve">Veteran status? </w:t>
            </w:r>
          </w:p>
        </w:tc>
        <w:tc>
          <w:tcPr>
            <w:tcW w:w="4394" w:type="dxa"/>
          </w:tcPr>
          <w:p w14:paraId="6127C254" w14:textId="360A8D44" w:rsidR="006F6AB5" w:rsidRPr="006F6AB5" w:rsidRDefault="006F6AB5" w:rsidP="000F4A0D">
            <w:pPr>
              <w:rPr>
                <w:rFonts w:ascii="Alata" w:hAnsi="Alata"/>
              </w:rPr>
            </w:pPr>
          </w:p>
        </w:tc>
      </w:tr>
      <w:tr w:rsidR="006F6AB5" w:rsidRPr="006F6AB5" w14:paraId="4583568F" w14:textId="77777777" w:rsidTr="006F6AB5">
        <w:tc>
          <w:tcPr>
            <w:tcW w:w="4673" w:type="dxa"/>
          </w:tcPr>
          <w:p w14:paraId="4DCFE142" w14:textId="1B9C7E0D" w:rsidR="006F6AB5" w:rsidRP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t xml:space="preserve">Pregnant </w:t>
            </w:r>
          </w:p>
        </w:tc>
        <w:tc>
          <w:tcPr>
            <w:tcW w:w="4394" w:type="dxa"/>
          </w:tcPr>
          <w:p w14:paraId="3B018CCD" w14:textId="0FFA6131" w:rsidR="006F6AB5" w:rsidRPr="006F6AB5" w:rsidRDefault="006F6AB5" w:rsidP="000F4A0D">
            <w:pPr>
              <w:rPr>
                <w:rFonts w:ascii="Alata" w:hAnsi="Alata"/>
              </w:rPr>
            </w:pPr>
          </w:p>
        </w:tc>
      </w:tr>
      <w:tr w:rsidR="006F6AB5" w:rsidRPr="006F6AB5" w14:paraId="707D99DE" w14:textId="77777777" w:rsidTr="006F6AB5">
        <w:tc>
          <w:tcPr>
            <w:tcW w:w="4673" w:type="dxa"/>
          </w:tcPr>
          <w:p w14:paraId="39D66788" w14:textId="3B920F09" w:rsidR="006F6AB5" w:rsidRP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t xml:space="preserve">Emergency Contact </w:t>
            </w:r>
          </w:p>
        </w:tc>
        <w:tc>
          <w:tcPr>
            <w:tcW w:w="4394" w:type="dxa"/>
          </w:tcPr>
          <w:p w14:paraId="714EA0D9" w14:textId="2D8A40D4" w:rsidR="006F6AB5" w:rsidRPr="006F6AB5" w:rsidRDefault="006F6AB5" w:rsidP="000F4A0D">
            <w:pPr>
              <w:rPr>
                <w:rFonts w:ascii="Alata" w:hAnsi="Alata"/>
              </w:rPr>
            </w:pPr>
          </w:p>
        </w:tc>
      </w:tr>
    </w:tbl>
    <w:p w14:paraId="77E6EE38" w14:textId="7C835844" w:rsidR="000F4A0D" w:rsidRDefault="000F4A0D" w:rsidP="000F4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6AB5" w:rsidRPr="006F6AB5" w14:paraId="4BC19384" w14:textId="77777777" w:rsidTr="006F6AB5">
        <w:tc>
          <w:tcPr>
            <w:tcW w:w="4508" w:type="dxa"/>
          </w:tcPr>
          <w:p w14:paraId="22235BD0" w14:textId="75E8721B" w:rsidR="006F6AB5" w:rsidRP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t xml:space="preserve">Is the individual responsible for any children? </w:t>
            </w:r>
          </w:p>
        </w:tc>
        <w:tc>
          <w:tcPr>
            <w:tcW w:w="4508" w:type="dxa"/>
          </w:tcPr>
          <w:p w14:paraId="4185F981" w14:textId="7C57B023" w:rsidR="006F6AB5" w:rsidRPr="006F6AB5" w:rsidRDefault="006F6AB5" w:rsidP="000F4A0D">
            <w:pPr>
              <w:rPr>
                <w:rFonts w:ascii="Alata" w:hAnsi="Alata"/>
              </w:rPr>
            </w:pPr>
          </w:p>
        </w:tc>
      </w:tr>
      <w:tr w:rsidR="006F6AB5" w:rsidRPr="006F6AB5" w14:paraId="2DD26252" w14:textId="77777777" w:rsidTr="006F6AB5">
        <w:tc>
          <w:tcPr>
            <w:tcW w:w="4508" w:type="dxa"/>
          </w:tcPr>
          <w:p w14:paraId="5C451DFF" w14:textId="35430062" w:rsidR="006F6AB5" w:rsidRP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t xml:space="preserve">Is the individual responsible for any vulnerable adults? </w:t>
            </w:r>
          </w:p>
        </w:tc>
        <w:tc>
          <w:tcPr>
            <w:tcW w:w="4508" w:type="dxa"/>
          </w:tcPr>
          <w:p w14:paraId="660E1156" w14:textId="1FE7DD57" w:rsidR="006F6AB5" w:rsidRPr="006F6AB5" w:rsidRDefault="006F6AB5" w:rsidP="000F4A0D">
            <w:pPr>
              <w:rPr>
                <w:rFonts w:ascii="Alata" w:hAnsi="Alata"/>
              </w:rPr>
            </w:pPr>
          </w:p>
          <w:p w14:paraId="7D6DFB7B" w14:textId="29C28D04" w:rsidR="006F6AB5" w:rsidRPr="006F6AB5" w:rsidRDefault="006F6AB5" w:rsidP="000F4A0D">
            <w:pPr>
              <w:rPr>
                <w:rFonts w:ascii="Alata" w:hAnsi="Alata"/>
              </w:rPr>
            </w:pPr>
          </w:p>
          <w:p w14:paraId="2826DA72" w14:textId="77777777" w:rsidR="00FE2BE3" w:rsidRPr="006F6AB5" w:rsidRDefault="00FE2BE3" w:rsidP="000F4A0D">
            <w:pPr>
              <w:rPr>
                <w:rFonts w:ascii="Alata" w:hAnsi="Alata"/>
              </w:rPr>
            </w:pPr>
          </w:p>
          <w:p w14:paraId="629CA0D1" w14:textId="44BC0DE6" w:rsidR="006F6AB5" w:rsidRPr="006F6AB5" w:rsidRDefault="006F6AB5" w:rsidP="000F4A0D">
            <w:pPr>
              <w:rPr>
                <w:rFonts w:ascii="Alata" w:hAnsi="Alata"/>
              </w:rPr>
            </w:pPr>
          </w:p>
        </w:tc>
      </w:tr>
    </w:tbl>
    <w:p w14:paraId="55DE260F" w14:textId="5F09915C" w:rsidR="006F6AB5" w:rsidRDefault="006F6AB5" w:rsidP="000F4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6AB5" w:rsidRPr="006F6AB5" w14:paraId="73F48D3B" w14:textId="77777777" w:rsidTr="006F6AB5">
        <w:tc>
          <w:tcPr>
            <w:tcW w:w="9016" w:type="dxa"/>
          </w:tcPr>
          <w:p w14:paraId="448D47B4" w14:textId="1F9A4AF4" w:rsidR="006F6AB5" w:rsidRDefault="006F6AB5" w:rsidP="000F4A0D">
            <w:pPr>
              <w:rPr>
                <w:rFonts w:ascii="Alata" w:hAnsi="Alata"/>
              </w:rPr>
            </w:pPr>
            <w:r w:rsidRPr="006F6AB5">
              <w:rPr>
                <w:rFonts w:ascii="Alata" w:hAnsi="Alata"/>
              </w:rPr>
              <w:t xml:space="preserve">Any additional information: </w:t>
            </w:r>
          </w:p>
          <w:p w14:paraId="14D2961B" w14:textId="77777777" w:rsidR="006F6AB5" w:rsidRDefault="006F6AB5" w:rsidP="000F4A0D">
            <w:pPr>
              <w:rPr>
                <w:rFonts w:ascii="Alata" w:hAnsi="Alata"/>
              </w:rPr>
            </w:pPr>
          </w:p>
          <w:p w14:paraId="28AB4A8C" w14:textId="77777777" w:rsidR="00113898" w:rsidRDefault="00113898" w:rsidP="000F4A0D">
            <w:pPr>
              <w:rPr>
                <w:rFonts w:ascii="Alata" w:hAnsi="Alata"/>
              </w:rPr>
            </w:pPr>
          </w:p>
          <w:p w14:paraId="12E3E6EA" w14:textId="77777777" w:rsidR="00113898" w:rsidRDefault="00113898" w:rsidP="000F4A0D">
            <w:pPr>
              <w:rPr>
                <w:rFonts w:ascii="Alata" w:hAnsi="Alata"/>
              </w:rPr>
            </w:pPr>
          </w:p>
          <w:p w14:paraId="42B0EC52" w14:textId="77777777" w:rsidR="00113898" w:rsidRDefault="00113898" w:rsidP="000F4A0D">
            <w:pPr>
              <w:rPr>
                <w:rFonts w:ascii="Alata" w:hAnsi="Alata"/>
              </w:rPr>
            </w:pPr>
          </w:p>
          <w:p w14:paraId="698EA691" w14:textId="77777777" w:rsidR="00CB340A" w:rsidRDefault="00CB340A" w:rsidP="000F4A0D">
            <w:pPr>
              <w:rPr>
                <w:rFonts w:ascii="Alata" w:hAnsi="Alata"/>
              </w:rPr>
            </w:pPr>
          </w:p>
          <w:p w14:paraId="443658AC" w14:textId="403C6F82" w:rsidR="00CB340A" w:rsidRPr="006F6AB5" w:rsidRDefault="00CB340A" w:rsidP="000F4A0D">
            <w:pPr>
              <w:rPr>
                <w:rFonts w:ascii="Alata" w:hAnsi="Alata"/>
              </w:rPr>
            </w:pPr>
          </w:p>
        </w:tc>
      </w:tr>
    </w:tbl>
    <w:p w14:paraId="4A31ED42" w14:textId="5022441D" w:rsidR="006F6AB5" w:rsidRDefault="006F6AB5" w:rsidP="000F4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2BE3" w:rsidRPr="00FE2BE3" w14:paraId="71790826" w14:textId="77777777" w:rsidTr="00FE2BE3">
        <w:tc>
          <w:tcPr>
            <w:tcW w:w="4508" w:type="dxa"/>
          </w:tcPr>
          <w:p w14:paraId="76B57253" w14:textId="12200D24" w:rsidR="00FE2BE3" w:rsidRPr="00FE2BE3" w:rsidRDefault="00FE2BE3" w:rsidP="000F4A0D">
            <w:pPr>
              <w:rPr>
                <w:rFonts w:ascii="Alata" w:hAnsi="Alata"/>
              </w:rPr>
            </w:pPr>
            <w:r w:rsidRPr="00FE2BE3">
              <w:rPr>
                <w:rFonts w:ascii="Alata" w:hAnsi="Alata"/>
              </w:rPr>
              <w:t xml:space="preserve">Name of referrer </w:t>
            </w:r>
          </w:p>
        </w:tc>
        <w:tc>
          <w:tcPr>
            <w:tcW w:w="4508" w:type="dxa"/>
          </w:tcPr>
          <w:p w14:paraId="29EFD988" w14:textId="37386ACD" w:rsidR="00FC0412" w:rsidRPr="00FE2BE3" w:rsidRDefault="00FC0412" w:rsidP="00FC0412">
            <w:pPr>
              <w:rPr>
                <w:rFonts w:ascii="Alata" w:hAnsi="Alata"/>
              </w:rPr>
            </w:pPr>
          </w:p>
        </w:tc>
      </w:tr>
      <w:tr w:rsidR="00FE2BE3" w:rsidRPr="00FE2BE3" w14:paraId="15FCAEAD" w14:textId="77777777" w:rsidTr="00FE2BE3">
        <w:tc>
          <w:tcPr>
            <w:tcW w:w="4508" w:type="dxa"/>
          </w:tcPr>
          <w:p w14:paraId="4B3AA087" w14:textId="74F8D4D8" w:rsidR="00FE2BE3" w:rsidRPr="00FE2BE3" w:rsidRDefault="00FE2BE3" w:rsidP="000F4A0D">
            <w:pPr>
              <w:rPr>
                <w:rFonts w:ascii="Alata" w:hAnsi="Alata"/>
              </w:rPr>
            </w:pPr>
            <w:r w:rsidRPr="00FE2BE3">
              <w:rPr>
                <w:rFonts w:ascii="Alata" w:hAnsi="Alata"/>
              </w:rPr>
              <w:t xml:space="preserve">Role </w:t>
            </w:r>
          </w:p>
        </w:tc>
        <w:tc>
          <w:tcPr>
            <w:tcW w:w="4508" w:type="dxa"/>
          </w:tcPr>
          <w:p w14:paraId="232D254D" w14:textId="0606BDF1" w:rsidR="00FC0412" w:rsidRPr="00FE2BE3" w:rsidRDefault="00FC0412" w:rsidP="00FC0412">
            <w:pPr>
              <w:rPr>
                <w:rFonts w:ascii="Alata" w:hAnsi="Alata"/>
              </w:rPr>
            </w:pPr>
          </w:p>
        </w:tc>
      </w:tr>
      <w:tr w:rsidR="00FE2BE3" w:rsidRPr="00FE2BE3" w14:paraId="54568841" w14:textId="77777777" w:rsidTr="00FE2BE3">
        <w:tc>
          <w:tcPr>
            <w:tcW w:w="4508" w:type="dxa"/>
          </w:tcPr>
          <w:p w14:paraId="5EEA2CEA" w14:textId="43C45B30" w:rsidR="00FE2BE3" w:rsidRPr="00FE2BE3" w:rsidRDefault="00FE2BE3" w:rsidP="000F4A0D">
            <w:pPr>
              <w:rPr>
                <w:rFonts w:ascii="Alata" w:hAnsi="Alata"/>
              </w:rPr>
            </w:pPr>
            <w:r w:rsidRPr="00FE2BE3">
              <w:rPr>
                <w:rFonts w:ascii="Alata" w:hAnsi="Alata"/>
              </w:rPr>
              <w:t xml:space="preserve">Date completed </w:t>
            </w:r>
          </w:p>
        </w:tc>
        <w:tc>
          <w:tcPr>
            <w:tcW w:w="4508" w:type="dxa"/>
          </w:tcPr>
          <w:p w14:paraId="58C9E4AC" w14:textId="77A55F2A" w:rsidR="00FE2BE3" w:rsidRPr="00FE2BE3" w:rsidRDefault="00FE2BE3" w:rsidP="000F4A0D">
            <w:pPr>
              <w:rPr>
                <w:rFonts w:ascii="Alata" w:hAnsi="Alata"/>
              </w:rPr>
            </w:pPr>
          </w:p>
        </w:tc>
      </w:tr>
      <w:tr w:rsidR="00FE2BE3" w:rsidRPr="00FE2BE3" w14:paraId="789D3751" w14:textId="77777777" w:rsidTr="00FE2BE3">
        <w:tc>
          <w:tcPr>
            <w:tcW w:w="4508" w:type="dxa"/>
          </w:tcPr>
          <w:p w14:paraId="70B87EDA" w14:textId="1830A1FB" w:rsidR="00FE2BE3" w:rsidRPr="00FE2BE3" w:rsidRDefault="00FE2BE3" w:rsidP="000F4A0D">
            <w:pPr>
              <w:rPr>
                <w:rFonts w:ascii="Alata" w:hAnsi="Alata"/>
              </w:rPr>
            </w:pPr>
            <w:r w:rsidRPr="00FE2BE3">
              <w:rPr>
                <w:rFonts w:ascii="Alata" w:hAnsi="Alata"/>
              </w:rPr>
              <w:t xml:space="preserve">Signature </w:t>
            </w:r>
          </w:p>
        </w:tc>
        <w:tc>
          <w:tcPr>
            <w:tcW w:w="4508" w:type="dxa"/>
          </w:tcPr>
          <w:p w14:paraId="70E76867" w14:textId="64BAF864" w:rsidR="00FE2BE3" w:rsidRPr="00FE2BE3" w:rsidRDefault="00FE2BE3" w:rsidP="000F4A0D">
            <w:pPr>
              <w:rPr>
                <w:rFonts w:ascii="Alata" w:hAnsi="Alata"/>
              </w:rPr>
            </w:pPr>
          </w:p>
        </w:tc>
      </w:tr>
    </w:tbl>
    <w:p w14:paraId="4D9BE879" w14:textId="77777777" w:rsidR="006F6AB5" w:rsidRPr="000F4A0D" w:rsidRDefault="006F6AB5" w:rsidP="000F4A0D"/>
    <w:sectPr w:rsidR="006F6AB5" w:rsidRPr="000F4A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502E" w14:textId="77777777" w:rsidR="00E73EBC" w:rsidRDefault="00E73EBC" w:rsidP="00D470D5">
      <w:pPr>
        <w:spacing w:after="0" w:line="240" w:lineRule="auto"/>
      </w:pPr>
      <w:r>
        <w:separator/>
      </w:r>
    </w:p>
  </w:endnote>
  <w:endnote w:type="continuationSeparator" w:id="0">
    <w:p w14:paraId="07A020E5" w14:textId="77777777" w:rsidR="00E73EBC" w:rsidRDefault="00E73EBC" w:rsidP="00D4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ta">
    <w:altName w:val="Calibri"/>
    <w:panose1 w:val="00000500000000000000"/>
    <w:charset w:val="00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9137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5C065" w14:textId="6791315F" w:rsidR="00FE2BE3" w:rsidRDefault="00FE2BE3">
            <w:pPr>
              <w:pStyle w:val="Footer"/>
              <w:jc w:val="right"/>
            </w:pPr>
            <w:r w:rsidRPr="00FE2BE3">
              <w:rPr>
                <w:rFonts w:ascii="Alata" w:hAnsi="Alata"/>
              </w:rPr>
              <w:t xml:space="preserve">Page </w:t>
            </w:r>
            <w:r w:rsidRPr="00FE2BE3">
              <w:rPr>
                <w:rFonts w:ascii="Alata" w:hAnsi="Alata"/>
                <w:b/>
                <w:bCs/>
                <w:sz w:val="24"/>
                <w:szCs w:val="24"/>
              </w:rPr>
              <w:fldChar w:fldCharType="begin"/>
            </w:r>
            <w:r w:rsidRPr="00FE2BE3">
              <w:rPr>
                <w:rFonts w:ascii="Alata" w:hAnsi="Alata"/>
                <w:b/>
                <w:bCs/>
              </w:rPr>
              <w:instrText xml:space="preserve"> PAGE </w:instrText>
            </w:r>
            <w:r w:rsidRPr="00FE2BE3">
              <w:rPr>
                <w:rFonts w:ascii="Alata" w:hAnsi="Alata"/>
                <w:b/>
                <w:bCs/>
                <w:sz w:val="24"/>
                <w:szCs w:val="24"/>
              </w:rPr>
              <w:fldChar w:fldCharType="separate"/>
            </w:r>
            <w:r w:rsidRPr="00FE2BE3">
              <w:rPr>
                <w:rFonts w:ascii="Alata" w:hAnsi="Alata"/>
                <w:b/>
                <w:bCs/>
                <w:noProof/>
              </w:rPr>
              <w:t>2</w:t>
            </w:r>
            <w:r w:rsidRPr="00FE2BE3">
              <w:rPr>
                <w:rFonts w:ascii="Alata" w:hAnsi="Alata"/>
                <w:b/>
                <w:bCs/>
                <w:sz w:val="24"/>
                <w:szCs w:val="24"/>
              </w:rPr>
              <w:fldChar w:fldCharType="end"/>
            </w:r>
            <w:r w:rsidRPr="00FE2BE3">
              <w:rPr>
                <w:rFonts w:ascii="Alata" w:hAnsi="Alata"/>
              </w:rPr>
              <w:t xml:space="preserve"> of </w:t>
            </w:r>
            <w:r w:rsidRPr="00FE2BE3">
              <w:rPr>
                <w:rFonts w:ascii="Alata" w:hAnsi="Alata"/>
                <w:b/>
                <w:bCs/>
                <w:sz w:val="24"/>
                <w:szCs w:val="24"/>
              </w:rPr>
              <w:fldChar w:fldCharType="begin"/>
            </w:r>
            <w:r w:rsidRPr="00FE2BE3">
              <w:rPr>
                <w:rFonts w:ascii="Alata" w:hAnsi="Alata"/>
                <w:b/>
                <w:bCs/>
              </w:rPr>
              <w:instrText xml:space="preserve"> NUMPAGES  </w:instrText>
            </w:r>
            <w:r w:rsidRPr="00FE2BE3">
              <w:rPr>
                <w:rFonts w:ascii="Alata" w:hAnsi="Alata"/>
                <w:b/>
                <w:bCs/>
                <w:sz w:val="24"/>
                <w:szCs w:val="24"/>
              </w:rPr>
              <w:fldChar w:fldCharType="separate"/>
            </w:r>
            <w:r w:rsidRPr="00FE2BE3">
              <w:rPr>
                <w:rFonts w:ascii="Alata" w:hAnsi="Alata"/>
                <w:b/>
                <w:bCs/>
                <w:noProof/>
              </w:rPr>
              <w:t>2</w:t>
            </w:r>
            <w:r w:rsidRPr="00FE2BE3">
              <w:rPr>
                <w:rFonts w:ascii="Alata" w:hAnsi="Alat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CD082A" w14:textId="77777777" w:rsidR="00FE2BE3" w:rsidRDefault="00FE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7494" w14:textId="77777777" w:rsidR="00E73EBC" w:rsidRDefault="00E73EBC" w:rsidP="00D470D5">
      <w:pPr>
        <w:spacing w:after="0" w:line="240" w:lineRule="auto"/>
      </w:pPr>
      <w:r>
        <w:separator/>
      </w:r>
    </w:p>
  </w:footnote>
  <w:footnote w:type="continuationSeparator" w:id="0">
    <w:p w14:paraId="7A23B799" w14:textId="77777777" w:rsidR="00E73EBC" w:rsidRDefault="00E73EBC" w:rsidP="00D4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1535" w14:textId="5066E1D5" w:rsidR="00D470D5" w:rsidRDefault="00D470D5">
    <w:pPr>
      <w:pStyle w:val="Header"/>
    </w:pPr>
    <w:r>
      <w:rPr>
        <w:noProof/>
      </w:rPr>
      <w:drawing>
        <wp:inline distT="0" distB="0" distL="0" distR="0" wp14:anchorId="2985F959" wp14:editId="452F3C10">
          <wp:extent cx="929640" cy="698208"/>
          <wp:effectExtent l="0" t="0" r="3810" b="698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620" cy="70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2101"/>
    <w:multiLevelType w:val="hybridMultilevel"/>
    <w:tmpl w:val="D8E8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B7"/>
    <w:rsid w:val="0007099D"/>
    <w:rsid w:val="00094FC3"/>
    <w:rsid w:val="000C5E5C"/>
    <w:rsid w:val="000D0D81"/>
    <w:rsid w:val="000F4A0D"/>
    <w:rsid w:val="00101BEA"/>
    <w:rsid w:val="0010615B"/>
    <w:rsid w:val="00113898"/>
    <w:rsid w:val="001159A0"/>
    <w:rsid w:val="00133224"/>
    <w:rsid w:val="00171500"/>
    <w:rsid w:val="001A12F5"/>
    <w:rsid w:val="001C38E7"/>
    <w:rsid w:val="001C3D9E"/>
    <w:rsid w:val="001F6773"/>
    <w:rsid w:val="00257B3A"/>
    <w:rsid w:val="0027216B"/>
    <w:rsid w:val="003F5E2E"/>
    <w:rsid w:val="0040345D"/>
    <w:rsid w:val="00423CF4"/>
    <w:rsid w:val="004552B8"/>
    <w:rsid w:val="004D3325"/>
    <w:rsid w:val="004E404E"/>
    <w:rsid w:val="005115DC"/>
    <w:rsid w:val="0052075F"/>
    <w:rsid w:val="005B3863"/>
    <w:rsid w:val="005E76FB"/>
    <w:rsid w:val="005F1083"/>
    <w:rsid w:val="0063747C"/>
    <w:rsid w:val="006408F0"/>
    <w:rsid w:val="00662232"/>
    <w:rsid w:val="0066409B"/>
    <w:rsid w:val="006B0143"/>
    <w:rsid w:val="006F3DA1"/>
    <w:rsid w:val="006F6AB5"/>
    <w:rsid w:val="00726DFA"/>
    <w:rsid w:val="007A0CB7"/>
    <w:rsid w:val="007B68B7"/>
    <w:rsid w:val="00842B47"/>
    <w:rsid w:val="0087590F"/>
    <w:rsid w:val="008905F7"/>
    <w:rsid w:val="008A722C"/>
    <w:rsid w:val="008C6058"/>
    <w:rsid w:val="0092310D"/>
    <w:rsid w:val="00932398"/>
    <w:rsid w:val="00934CCC"/>
    <w:rsid w:val="00951A36"/>
    <w:rsid w:val="00954E99"/>
    <w:rsid w:val="00980401"/>
    <w:rsid w:val="00997738"/>
    <w:rsid w:val="009B5BCE"/>
    <w:rsid w:val="009C21D5"/>
    <w:rsid w:val="00A226C7"/>
    <w:rsid w:val="00A545A7"/>
    <w:rsid w:val="00A724BD"/>
    <w:rsid w:val="00AA2FCB"/>
    <w:rsid w:val="00B853B6"/>
    <w:rsid w:val="00B94DDC"/>
    <w:rsid w:val="00C64437"/>
    <w:rsid w:val="00C7342B"/>
    <w:rsid w:val="00C954E4"/>
    <w:rsid w:val="00CB340A"/>
    <w:rsid w:val="00D01839"/>
    <w:rsid w:val="00D470D5"/>
    <w:rsid w:val="00DA42EE"/>
    <w:rsid w:val="00E42F72"/>
    <w:rsid w:val="00E73EBC"/>
    <w:rsid w:val="00E75ACA"/>
    <w:rsid w:val="00E80F8B"/>
    <w:rsid w:val="00F23A22"/>
    <w:rsid w:val="00F64BB0"/>
    <w:rsid w:val="00F96F9A"/>
    <w:rsid w:val="00FC0412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2C6D8"/>
  <w15:chartTrackingRefBased/>
  <w15:docId w15:val="{BD5C8F76-6270-439D-846C-B65B4B2A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D5"/>
  </w:style>
  <w:style w:type="paragraph" w:styleId="Footer">
    <w:name w:val="footer"/>
    <w:basedOn w:val="Normal"/>
    <w:link w:val="FooterChar"/>
    <w:uiPriority w:val="99"/>
    <w:unhideWhenUsed/>
    <w:rsid w:val="00D47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D5"/>
  </w:style>
  <w:style w:type="table" w:styleId="TableGrid">
    <w:name w:val="Table Grid"/>
    <w:basedOn w:val="TableNormal"/>
    <w:uiPriority w:val="39"/>
    <w:rsid w:val="000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752</Characters>
  <Application>Microsoft Office Word</Application>
  <DocSecurity>4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Henton</dc:creator>
  <cp:keywords/>
  <dc:description/>
  <cp:lastModifiedBy>Emily Grace</cp:lastModifiedBy>
  <cp:revision>2</cp:revision>
  <dcterms:created xsi:type="dcterms:W3CDTF">2026-01-30T11:43:00Z</dcterms:created>
  <dcterms:modified xsi:type="dcterms:W3CDTF">2026-01-30T11:43:00Z</dcterms:modified>
</cp:coreProperties>
</file>